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F37ED" w14:textId="7CC5769A" w:rsidR="007C47C3" w:rsidRPr="007C47C3" w:rsidRDefault="007C47C3" w:rsidP="007C47C3">
      <w:r w:rsidRPr="007C47C3">
        <w:rPr>
          <w:b/>
          <w:bCs/>
        </w:rPr>
        <w:t>Интегрированный урок истории и математики</w:t>
      </w:r>
      <w:r w:rsidRPr="007C47C3">
        <w:br/>
      </w:r>
      <w:r w:rsidRPr="007C47C3">
        <w:rPr>
          <w:b/>
          <w:bCs/>
        </w:rPr>
        <w:t>Тема:</w:t>
      </w:r>
      <w:r w:rsidRPr="007C47C3">
        <w:t> «Великая Отечественная война в цифрах и фактах: работа для Победы»</w:t>
      </w:r>
      <w:r w:rsidRPr="007C47C3">
        <w:br/>
      </w:r>
      <w:r w:rsidRPr="007C47C3">
        <w:rPr>
          <w:b/>
          <w:bCs/>
        </w:rPr>
        <w:t>Класс:</w:t>
      </w:r>
      <w:r w:rsidRPr="007C47C3">
        <w:t> 5–7</w:t>
      </w:r>
      <w:r w:rsidRPr="007C47C3">
        <w:br/>
      </w:r>
      <w:r w:rsidRPr="007C47C3">
        <w:rPr>
          <w:b/>
          <w:bCs/>
        </w:rPr>
        <w:t>Продолжительность:</w:t>
      </w:r>
      <w:r w:rsidRPr="007C47C3">
        <w:t> </w:t>
      </w:r>
      <w:r w:rsidR="00F1564B">
        <w:t>4</w:t>
      </w:r>
      <w:r w:rsidRPr="007C47C3">
        <w:t>0 минут</w:t>
      </w:r>
      <w:r w:rsidRPr="007C47C3">
        <w:br/>
      </w:r>
      <w:r w:rsidRPr="007C47C3">
        <w:rPr>
          <w:b/>
          <w:bCs/>
        </w:rPr>
        <w:t>Учителя:</w:t>
      </w:r>
    </w:p>
    <w:p w14:paraId="6FE1781B" w14:textId="77777777" w:rsidR="007C47C3" w:rsidRPr="007C47C3" w:rsidRDefault="007C47C3" w:rsidP="007C47C3">
      <w:pPr>
        <w:numPr>
          <w:ilvl w:val="0"/>
          <w:numId w:val="1"/>
        </w:numPr>
      </w:pPr>
      <w:r w:rsidRPr="007C47C3">
        <w:t>История – Алия Рустамовна</w:t>
      </w:r>
    </w:p>
    <w:p w14:paraId="37C98B23" w14:textId="77777777" w:rsidR="007C47C3" w:rsidRPr="007C47C3" w:rsidRDefault="007C47C3" w:rsidP="007C47C3">
      <w:pPr>
        <w:numPr>
          <w:ilvl w:val="0"/>
          <w:numId w:val="1"/>
        </w:numPr>
      </w:pPr>
      <w:r w:rsidRPr="007C47C3">
        <w:t xml:space="preserve">Математика – Динар </w:t>
      </w:r>
      <w:proofErr w:type="spellStart"/>
      <w:r w:rsidRPr="007C47C3">
        <w:t>Нурович</w:t>
      </w:r>
      <w:proofErr w:type="spellEnd"/>
    </w:p>
    <w:p w14:paraId="49EB83C6" w14:textId="77777777" w:rsidR="007C47C3" w:rsidRPr="007C47C3" w:rsidRDefault="00000000" w:rsidP="007C47C3">
      <w:r>
        <w:pict w14:anchorId="1529A58E">
          <v:rect id="_x0000_i1025" style="width:0;height:.75pt" o:hralign="center" o:hrstd="t" o:hr="t" fillcolor="#a0a0a0" stroked="f"/>
        </w:pict>
      </w:r>
    </w:p>
    <w:p w14:paraId="6B2B1666" w14:textId="77777777" w:rsidR="007C47C3" w:rsidRPr="007C47C3" w:rsidRDefault="007C47C3" w:rsidP="007C47C3">
      <w:pPr>
        <w:rPr>
          <w:b/>
          <w:bCs/>
        </w:rPr>
      </w:pPr>
      <w:r w:rsidRPr="007C47C3">
        <w:rPr>
          <w:b/>
          <w:bCs/>
        </w:rPr>
        <w:t>Цели урока:</w:t>
      </w:r>
    </w:p>
    <w:p w14:paraId="6F072E3A" w14:textId="77777777" w:rsidR="007C47C3" w:rsidRPr="007C47C3" w:rsidRDefault="007C47C3" w:rsidP="007C47C3">
      <w:pPr>
        <w:numPr>
          <w:ilvl w:val="0"/>
          <w:numId w:val="2"/>
        </w:numPr>
      </w:pPr>
      <w:r w:rsidRPr="007C47C3">
        <w:t>Сформировать целостное представление о вкладе тыла и фронта в Победу через анализ статистических данных.</w:t>
      </w:r>
    </w:p>
    <w:p w14:paraId="01856BEC" w14:textId="77777777" w:rsidR="007C47C3" w:rsidRPr="007C47C3" w:rsidRDefault="007C47C3" w:rsidP="007C47C3">
      <w:pPr>
        <w:numPr>
          <w:ilvl w:val="0"/>
          <w:numId w:val="2"/>
        </w:numPr>
      </w:pPr>
      <w:r w:rsidRPr="007C47C3">
        <w:t>Закрепить навыки решения задач на проценты, масштаб, сравнение величин, работу с таблицами.</w:t>
      </w:r>
    </w:p>
    <w:p w14:paraId="7689F228" w14:textId="77777777" w:rsidR="007C47C3" w:rsidRPr="007C47C3" w:rsidRDefault="007C47C3" w:rsidP="007C47C3">
      <w:pPr>
        <w:numPr>
          <w:ilvl w:val="0"/>
          <w:numId w:val="2"/>
        </w:numPr>
      </w:pPr>
      <w:r w:rsidRPr="007C47C3">
        <w:t>Воспитывать уважение к подвигу народа, понимание масштаба трагедии и величия Победы.</w:t>
      </w:r>
    </w:p>
    <w:p w14:paraId="251BD5EE" w14:textId="77777777" w:rsidR="007C47C3" w:rsidRPr="007C47C3" w:rsidRDefault="007C47C3" w:rsidP="007C47C3">
      <w:r w:rsidRPr="007C47C3">
        <w:rPr>
          <w:b/>
          <w:bCs/>
        </w:rPr>
        <w:t>Оборудование:</w:t>
      </w:r>
      <w:r w:rsidRPr="007C47C3">
        <w:t> интерактивная доска (или проектор), раздаточные карточки с задачами, исторические справки, фотографии военных лет, карты, калькуляторы (по желанию).</w:t>
      </w:r>
    </w:p>
    <w:p w14:paraId="37EAD1F8" w14:textId="77777777" w:rsidR="007C47C3" w:rsidRPr="007C47C3" w:rsidRDefault="00000000" w:rsidP="007C47C3">
      <w:r>
        <w:pict w14:anchorId="79C0FA25">
          <v:rect id="_x0000_i1026" style="width:0;height:.75pt" o:hralign="center" o:hrstd="t" o:hr="t" fillcolor="#a0a0a0" stroked="f"/>
        </w:pict>
      </w:r>
    </w:p>
    <w:p w14:paraId="4685EE03" w14:textId="77777777" w:rsidR="007C47C3" w:rsidRPr="007C47C3" w:rsidRDefault="007C47C3" w:rsidP="007C47C3">
      <w:pPr>
        <w:rPr>
          <w:b/>
          <w:bCs/>
        </w:rPr>
      </w:pPr>
      <w:r w:rsidRPr="007C47C3">
        <w:rPr>
          <w:b/>
          <w:bCs/>
        </w:rPr>
        <w:t>Ход урока</w:t>
      </w:r>
    </w:p>
    <w:p w14:paraId="1B08B78B" w14:textId="77777777" w:rsidR="007C47C3" w:rsidRPr="007C47C3" w:rsidRDefault="007C47C3" w:rsidP="007C47C3">
      <w:pPr>
        <w:rPr>
          <w:b/>
          <w:bCs/>
        </w:rPr>
      </w:pPr>
      <w:r w:rsidRPr="007C47C3">
        <w:rPr>
          <w:b/>
          <w:bCs/>
        </w:rPr>
        <w:t>1. Организационный момент. Мотивация (3 мин)</w:t>
      </w:r>
    </w:p>
    <w:p w14:paraId="387609CB" w14:textId="77777777" w:rsidR="007C47C3" w:rsidRPr="007C47C3" w:rsidRDefault="007C47C3" w:rsidP="007C47C3">
      <w:r w:rsidRPr="007C47C3">
        <w:rPr>
          <w:i/>
          <w:iCs/>
        </w:rPr>
        <w:t>Учитель истории (Алия Рустамовна):</w:t>
      </w:r>
      <w:r w:rsidRPr="007C47C3">
        <w:br/>
        <w:t>– Здравствуйте, ребята! Сегодня у нас необычный урок – мы объединим историю и математику. Мы часто говорим о героизме, мужестве, стойкости нашего народа в годы Великой Отечественной войны. Но война – это не только подвиги, это еще и сухие цифры: тонны металла, количество выстрелов, километры дорог, нормы выдачи хлеба. Сегодня с помощью математики мы попытаемся понять, как ковалась Победа и какой невероятной ценой она далась.</w:t>
      </w:r>
    </w:p>
    <w:p w14:paraId="2362705D" w14:textId="77777777" w:rsidR="007C47C3" w:rsidRPr="007C47C3" w:rsidRDefault="007C47C3" w:rsidP="007C47C3">
      <w:r w:rsidRPr="007C47C3">
        <w:rPr>
          <w:i/>
          <w:iCs/>
        </w:rPr>
        <w:t xml:space="preserve">Учитель математики (Динар </w:t>
      </w:r>
      <w:proofErr w:type="spellStart"/>
      <w:r w:rsidRPr="007C47C3">
        <w:rPr>
          <w:i/>
          <w:iCs/>
        </w:rPr>
        <w:t>Нурович</w:t>
      </w:r>
      <w:proofErr w:type="spellEnd"/>
      <w:r w:rsidRPr="007C47C3">
        <w:rPr>
          <w:i/>
          <w:iCs/>
        </w:rPr>
        <w:t>):</w:t>
      </w:r>
      <w:r w:rsidRPr="007C47C3">
        <w:br/>
        <w:t>– Цифры оживляют историю и делают её осязаемой. Мы будем решать не абстрактные задачи, а работать с реальными данными 1941–1945 годов. Готовы? Тогда начинаем!</w:t>
      </w:r>
    </w:p>
    <w:p w14:paraId="127D5B6E" w14:textId="77777777" w:rsidR="007C47C3" w:rsidRPr="007C47C3" w:rsidRDefault="00000000" w:rsidP="007C47C3">
      <w:r>
        <w:pict w14:anchorId="7B495B2B">
          <v:rect id="_x0000_i1027" style="width:0;height:.75pt" o:hralign="center" o:hrstd="t" o:hr="t" fillcolor="#a0a0a0" stroked="f"/>
        </w:pict>
      </w:r>
    </w:p>
    <w:p w14:paraId="6E2954EA" w14:textId="77777777" w:rsidR="007C47C3" w:rsidRPr="007C47C3" w:rsidRDefault="007C47C3" w:rsidP="007C47C3">
      <w:pPr>
        <w:rPr>
          <w:b/>
          <w:bCs/>
        </w:rPr>
      </w:pPr>
      <w:r w:rsidRPr="007C47C3">
        <w:rPr>
          <w:b/>
          <w:bCs/>
        </w:rPr>
        <w:t>2. Актуализация знаний. Историческая разминка (3 мин)</w:t>
      </w:r>
    </w:p>
    <w:p w14:paraId="42AB7990" w14:textId="77777777" w:rsidR="007C47C3" w:rsidRPr="007C47C3" w:rsidRDefault="007C47C3" w:rsidP="007C47C3">
      <w:r w:rsidRPr="007C47C3">
        <w:rPr>
          <w:i/>
          <w:iCs/>
        </w:rPr>
        <w:lastRenderedPageBreak/>
        <w:t>Алия Рустамовна:</w:t>
      </w:r>
      <w:r w:rsidRPr="007C47C3">
        <w:br/>
        <w:t>– Давайте вспомним основные вехи войны. (Фронтальный опрос)</w:t>
      </w:r>
    </w:p>
    <w:p w14:paraId="47635A29" w14:textId="77777777" w:rsidR="007C47C3" w:rsidRPr="007C47C3" w:rsidRDefault="007C47C3" w:rsidP="007C47C3">
      <w:pPr>
        <w:numPr>
          <w:ilvl w:val="0"/>
          <w:numId w:val="3"/>
        </w:numPr>
      </w:pPr>
      <w:r w:rsidRPr="007C47C3">
        <w:t>Когда началась Великая Отечественная война? </w:t>
      </w:r>
      <w:r w:rsidRPr="007C47C3">
        <w:rPr>
          <w:i/>
          <w:iCs/>
        </w:rPr>
        <w:t>(22 июня 1941 г.)</w:t>
      </w:r>
    </w:p>
    <w:p w14:paraId="4986B05C" w14:textId="77777777" w:rsidR="007C47C3" w:rsidRPr="007C47C3" w:rsidRDefault="007C47C3" w:rsidP="007C47C3">
      <w:pPr>
        <w:numPr>
          <w:ilvl w:val="0"/>
          <w:numId w:val="3"/>
        </w:numPr>
      </w:pPr>
      <w:r w:rsidRPr="007C47C3">
        <w:t>Когда мы празднуем День Победы? </w:t>
      </w:r>
      <w:r w:rsidRPr="007C47C3">
        <w:rPr>
          <w:i/>
          <w:iCs/>
        </w:rPr>
        <w:t>(9 мая 1945 г.)</w:t>
      </w:r>
    </w:p>
    <w:p w14:paraId="4F288E9D" w14:textId="77777777" w:rsidR="007C47C3" w:rsidRPr="007C47C3" w:rsidRDefault="007C47C3" w:rsidP="007C47C3">
      <w:pPr>
        <w:numPr>
          <w:ilvl w:val="0"/>
          <w:numId w:val="3"/>
        </w:numPr>
      </w:pPr>
      <w:r w:rsidRPr="007C47C3">
        <w:t>Назовите ключевые сражения: битва за Москву, Сталинградская битва, Курская дуга.</w:t>
      </w:r>
    </w:p>
    <w:p w14:paraId="61F40B07" w14:textId="77777777" w:rsidR="007C47C3" w:rsidRPr="007C47C3" w:rsidRDefault="007C47C3" w:rsidP="007C47C3">
      <w:pPr>
        <w:numPr>
          <w:ilvl w:val="0"/>
          <w:numId w:val="3"/>
        </w:numPr>
      </w:pPr>
      <w:r w:rsidRPr="007C47C3">
        <w:t>Что такое блокада Ленинграда? </w:t>
      </w:r>
      <w:r w:rsidRPr="007C47C3">
        <w:rPr>
          <w:i/>
          <w:iCs/>
        </w:rPr>
        <w:t>(872 дня окружения, голод, холод, но город не сдался.)</w:t>
      </w:r>
    </w:p>
    <w:p w14:paraId="6A57FE42" w14:textId="77777777" w:rsidR="007C47C3" w:rsidRPr="007C47C3" w:rsidRDefault="007C47C3" w:rsidP="007C47C3">
      <w:r w:rsidRPr="007C47C3">
        <w:rPr>
          <w:i/>
          <w:iCs/>
        </w:rPr>
        <w:t>На доске – лента времени с этими событиями.</w:t>
      </w:r>
    </w:p>
    <w:p w14:paraId="4CC20756" w14:textId="77777777" w:rsidR="007C47C3" w:rsidRPr="007C47C3" w:rsidRDefault="00000000" w:rsidP="007C47C3">
      <w:r>
        <w:pict w14:anchorId="483B7908">
          <v:rect id="_x0000_i1028" style="width:0;height:.75pt" o:hralign="center" o:hrstd="t" o:hr="t" fillcolor="#a0a0a0" stroked="f"/>
        </w:pict>
      </w:r>
    </w:p>
    <w:p w14:paraId="4AA05485" w14:textId="77777777" w:rsidR="007C47C3" w:rsidRPr="007C47C3" w:rsidRDefault="007C47C3" w:rsidP="007C47C3">
      <w:pPr>
        <w:rPr>
          <w:b/>
          <w:bCs/>
        </w:rPr>
      </w:pPr>
      <w:r w:rsidRPr="007C47C3">
        <w:rPr>
          <w:b/>
          <w:bCs/>
        </w:rPr>
        <w:t>3. Основная часть. Решение интегрированных задач (20 мин)</w:t>
      </w:r>
    </w:p>
    <w:p w14:paraId="03D749D6" w14:textId="77777777" w:rsidR="007C47C3" w:rsidRPr="007C47C3" w:rsidRDefault="007C47C3" w:rsidP="007C47C3">
      <w:r w:rsidRPr="007C47C3">
        <w:rPr>
          <w:b/>
          <w:bCs/>
        </w:rPr>
        <w:t>Блок 1. Цена блокадного хлеба</w:t>
      </w:r>
      <w:r w:rsidRPr="007C47C3">
        <w:br/>
      </w:r>
      <w:r w:rsidRPr="007C47C3">
        <w:rPr>
          <w:i/>
          <w:iCs/>
        </w:rPr>
        <w:t>Алия Рустамовна:</w:t>
      </w:r>
      <w:r w:rsidRPr="007C47C3">
        <w:br/>
        <w:t>– С 20 ноября 1941 года в Ленинграде были введены самые низкие нормы хлеба: рабочие получали 250 г в день, служащие, дети и иждивенцы – всего 125 г. Этот хлеб состоял из пищевой целлюлозы, жмыха, обойной пыли. Муки в нём было совсем мало.</w:t>
      </w:r>
    </w:p>
    <w:p w14:paraId="75385036" w14:textId="77777777" w:rsidR="007C47C3" w:rsidRPr="007C47C3" w:rsidRDefault="007C47C3" w:rsidP="007C47C3">
      <w:r w:rsidRPr="007C47C3">
        <w:rPr>
          <w:i/>
          <w:iCs/>
        </w:rPr>
        <w:t xml:space="preserve">Динар </w:t>
      </w:r>
      <w:proofErr w:type="spellStart"/>
      <w:r w:rsidRPr="007C47C3">
        <w:rPr>
          <w:i/>
          <w:iCs/>
        </w:rPr>
        <w:t>Нурович</w:t>
      </w:r>
      <w:proofErr w:type="spellEnd"/>
      <w:r w:rsidRPr="007C47C3">
        <w:rPr>
          <w:i/>
          <w:iCs/>
        </w:rPr>
        <w:t>:</w:t>
      </w:r>
      <w:r w:rsidRPr="007C47C3">
        <w:br/>
        <w:t>– Задача: сравните блокадную норму иждивенца (125 г) с весом современной пачки печенья (200 г) или булки хлеба (400 г).</w:t>
      </w:r>
      <w:r w:rsidRPr="007C47C3">
        <w:br/>
      </w:r>
      <w:r w:rsidRPr="007C47C3">
        <w:rPr>
          <w:b/>
          <w:bCs/>
        </w:rPr>
        <w:t>Вопросы:</w:t>
      </w:r>
    </w:p>
    <w:p w14:paraId="0C6A0DAC" w14:textId="77777777" w:rsidR="007C47C3" w:rsidRPr="007C47C3" w:rsidRDefault="007C47C3" w:rsidP="007C47C3">
      <w:pPr>
        <w:numPr>
          <w:ilvl w:val="0"/>
          <w:numId w:val="4"/>
        </w:numPr>
      </w:pPr>
      <w:r w:rsidRPr="007C47C3">
        <w:t xml:space="preserve">На сколько граммов пачка печенья тяжелее дневной нормы? *(200 – 125 = 75 </w:t>
      </w:r>
      <w:proofErr w:type="gramStart"/>
      <w:r w:rsidRPr="007C47C3">
        <w:t>г)*</w:t>
      </w:r>
      <w:proofErr w:type="gramEnd"/>
    </w:p>
    <w:p w14:paraId="5B9B423E" w14:textId="77777777" w:rsidR="007C47C3" w:rsidRPr="007C47C3" w:rsidRDefault="007C47C3" w:rsidP="007C47C3">
      <w:pPr>
        <w:numPr>
          <w:ilvl w:val="0"/>
          <w:numId w:val="4"/>
        </w:numPr>
      </w:pPr>
      <w:r w:rsidRPr="007C47C3">
        <w:t>На сколько процентов блокадная норма меньше пачки печенья?</w:t>
      </w:r>
      <w:r w:rsidRPr="007C47C3">
        <w:br/>
        <w:t xml:space="preserve">Решение: 200 г – 100%, 125 г </w:t>
      </w:r>
      <w:proofErr w:type="gramStart"/>
      <w:r w:rsidRPr="007C47C3">
        <w:t>– ?</w:t>
      </w:r>
      <w:proofErr w:type="gramEnd"/>
      <w:r w:rsidRPr="007C47C3">
        <w:t>%</w:t>
      </w:r>
      <w:r w:rsidRPr="007C47C3">
        <w:br/>
        <w:t>Пропорция: 125/200 = 0,625 → 62,5%. Значит, норма меньше на 100% – 62,5% = </w:t>
      </w:r>
      <w:r w:rsidRPr="007C47C3">
        <w:rPr>
          <w:b/>
          <w:bCs/>
        </w:rPr>
        <w:t>37,5%</w:t>
      </w:r>
      <w:r w:rsidRPr="007C47C3">
        <w:t>.</w:t>
      </w:r>
    </w:p>
    <w:p w14:paraId="6E493EA7" w14:textId="77777777" w:rsidR="007C47C3" w:rsidRPr="007C47C3" w:rsidRDefault="007C47C3" w:rsidP="007C47C3">
      <w:pPr>
        <w:numPr>
          <w:ilvl w:val="0"/>
          <w:numId w:val="4"/>
        </w:numPr>
      </w:pPr>
      <w:r w:rsidRPr="007C47C3">
        <w:t>На сколько дней хватило бы современной булки хлеба (400 г) блокаднику, если бы он делил её по норме 125 г в день?</w:t>
      </w:r>
      <w:r w:rsidRPr="007C47C3">
        <w:br/>
        <w:t>*</w:t>
      </w:r>
      <w:proofErr w:type="gramStart"/>
      <w:r w:rsidRPr="007C47C3">
        <w:t>400 :</w:t>
      </w:r>
      <w:proofErr w:type="gramEnd"/>
      <w:r w:rsidRPr="007C47C3">
        <w:t xml:space="preserve"> 125 = 3,2 дня. То есть на 3 полных дня и ещё </w:t>
      </w:r>
      <w:proofErr w:type="gramStart"/>
      <w:r w:rsidRPr="007C47C3">
        <w:t>немного.*</w:t>
      </w:r>
      <w:proofErr w:type="gramEnd"/>
    </w:p>
    <w:p w14:paraId="0AF58FB9" w14:textId="77777777" w:rsidR="007C47C3" w:rsidRPr="007C47C3" w:rsidRDefault="007C47C3" w:rsidP="007C47C3">
      <w:r w:rsidRPr="007C47C3">
        <w:rPr>
          <w:i/>
          <w:iCs/>
        </w:rPr>
        <w:t>Обсуждение</w:t>
      </w:r>
      <w:proofErr w:type="gramStart"/>
      <w:r w:rsidRPr="007C47C3">
        <w:rPr>
          <w:i/>
          <w:iCs/>
        </w:rPr>
        <w:t>:</w:t>
      </w:r>
      <w:r w:rsidRPr="007C47C3">
        <w:t> Что</w:t>
      </w:r>
      <w:proofErr w:type="gramEnd"/>
      <w:r w:rsidRPr="007C47C3">
        <w:t xml:space="preserve"> означают эти цифры? (Понимание того, как люди выживали в блокаду.)</w:t>
      </w:r>
    </w:p>
    <w:p w14:paraId="099753D9" w14:textId="77777777" w:rsidR="007C47C3" w:rsidRPr="007C47C3" w:rsidRDefault="00000000" w:rsidP="007C47C3">
      <w:r>
        <w:pict w14:anchorId="2C9EFDDA">
          <v:rect id="_x0000_i1029" style="width:0;height:.75pt" o:hralign="center" o:hrstd="t" o:hr="t" fillcolor="#a0a0a0" stroked="f"/>
        </w:pict>
      </w:r>
    </w:p>
    <w:p w14:paraId="0D7862AF" w14:textId="77777777" w:rsidR="007C47C3" w:rsidRPr="007C47C3" w:rsidRDefault="007C47C3" w:rsidP="007C47C3">
      <w:r w:rsidRPr="007C47C3">
        <w:rPr>
          <w:b/>
          <w:bCs/>
        </w:rPr>
        <w:t>Блок 2. Трудовой фронт. Перевыполнение плана</w:t>
      </w:r>
      <w:r w:rsidRPr="007C47C3">
        <w:br/>
      </w:r>
      <w:r w:rsidRPr="007C47C3">
        <w:rPr>
          <w:i/>
          <w:iCs/>
        </w:rPr>
        <w:t>Алия Рустамовна:</w:t>
      </w:r>
      <w:r w:rsidRPr="007C47C3">
        <w:br/>
        <w:t xml:space="preserve">– В первые месяцы войны более 1500 заводов были эвакуированы на восток. Рабочие </w:t>
      </w:r>
      <w:r w:rsidRPr="007C47C3">
        <w:lastRenderedPageBreak/>
        <w:t>стояли у станков по 12–14 часов, часто под открытым небом, но давали фронту необходимую технику. Например, танковый завод должен был выпустить 800 танков за месяц, а выпустил 920.</w:t>
      </w:r>
    </w:p>
    <w:p w14:paraId="5E6E858D" w14:textId="77777777" w:rsidR="007C47C3" w:rsidRPr="007C47C3" w:rsidRDefault="007C47C3" w:rsidP="007C47C3">
      <w:r w:rsidRPr="007C47C3">
        <w:rPr>
          <w:i/>
          <w:iCs/>
        </w:rPr>
        <w:t xml:space="preserve">Динар </w:t>
      </w:r>
      <w:proofErr w:type="spellStart"/>
      <w:r w:rsidRPr="007C47C3">
        <w:rPr>
          <w:i/>
          <w:iCs/>
        </w:rPr>
        <w:t>Нурович</w:t>
      </w:r>
      <w:proofErr w:type="spellEnd"/>
      <w:r w:rsidRPr="007C47C3">
        <w:rPr>
          <w:i/>
          <w:iCs/>
        </w:rPr>
        <w:t>:</w:t>
      </w:r>
      <w:r w:rsidRPr="007C47C3">
        <w:br/>
        <w:t>– Задача:</w:t>
      </w:r>
    </w:p>
    <w:p w14:paraId="510651FB" w14:textId="77777777" w:rsidR="007C47C3" w:rsidRPr="007C47C3" w:rsidRDefault="007C47C3" w:rsidP="007C47C3">
      <w:pPr>
        <w:numPr>
          <w:ilvl w:val="0"/>
          <w:numId w:val="5"/>
        </w:numPr>
      </w:pPr>
      <w:r w:rsidRPr="007C47C3">
        <w:t xml:space="preserve">На сколько танков завод перевыполнил план? *(920 – 800 = 120 </w:t>
      </w:r>
      <w:proofErr w:type="gramStart"/>
      <w:r w:rsidRPr="007C47C3">
        <w:t>танков)*</w:t>
      </w:r>
      <w:proofErr w:type="gramEnd"/>
    </w:p>
    <w:p w14:paraId="7A83E944" w14:textId="77777777" w:rsidR="007C47C3" w:rsidRPr="007C47C3" w:rsidRDefault="007C47C3" w:rsidP="007C47C3">
      <w:pPr>
        <w:numPr>
          <w:ilvl w:val="0"/>
          <w:numId w:val="5"/>
        </w:numPr>
      </w:pPr>
      <w:r w:rsidRPr="007C47C3">
        <w:t>На сколько процентов план был перевыполнен?</w:t>
      </w:r>
      <w:r w:rsidRPr="007C47C3">
        <w:br/>
        <w:t xml:space="preserve">Решение: 800 – 100%, 120 </w:t>
      </w:r>
      <w:proofErr w:type="gramStart"/>
      <w:r w:rsidRPr="007C47C3">
        <w:t>– ?</w:t>
      </w:r>
      <w:proofErr w:type="gramEnd"/>
      <w:r w:rsidRPr="007C47C3">
        <w:t>%</w:t>
      </w:r>
      <w:r w:rsidRPr="007C47C3">
        <w:br/>
        <w:t>120 : 800 = 0,15 = </w:t>
      </w:r>
      <w:r w:rsidRPr="007C47C3">
        <w:rPr>
          <w:b/>
          <w:bCs/>
        </w:rPr>
        <w:t>15%</w:t>
      </w:r>
      <w:r w:rsidRPr="007C47C3">
        <w:t>.</w:t>
      </w:r>
    </w:p>
    <w:p w14:paraId="3198C2CD" w14:textId="77777777" w:rsidR="007C47C3" w:rsidRPr="007C47C3" w:rsidRDefault="007C47C3" w:rsidP="007C47C3">
      <w:r w:rsidRPr="007C47C3">
        <w:rPr>
          <w:i/>
          <w:iCs/>
        </w:rPr>
        <w:t>Дополнительно (если позволяет время)</w:t>
      </w:r>
      <w:proofErr w:type="gramStart"/>
      <w:r w:rsidRPr="007C47C3">
        <w:rPr>
          <w:i/>
          <w:iCs/>
        </w:rPr>
        <w:t>:</w:t>
      </w:r>
      <w:r w:rsidRPr="007C47C3">
        <w:t> Можно</w:t>
      </w:r>
      <w:proofErr w:type="gramEnd"/>
      <w:r w:rsidRPr="007C47C3">
        <w:t xml:space="preserve"> сравнить с выпуском самолётов: в 1941 г. – 600, в 1942 г. – 1020. На сколько процентов вырос выпуск? *(1020 – 600 = 420; </w:t>
      </w:r>
      <w:proofErr w:type="gramStart"/>
      <w:r w:rsidRPr="007C47C3">
        <w:t>420 :</w:t>
      </w:r>
      <w:proofErr w:type="gramEnd"/>
      <w:r w:rsidRPr="007C47C3">
        <w:t xml:space="preserve"> 600 = 0,7 = 70%)*. Вывод: производство росло невероятными темпами.</w:t>
      </w:r>
    </w:p>
    <w:p w14:paraId="4C75F7EE" w14:textId="77777777" w:rsidR="007C47C3" w:rsidRPr="007C47C3" w:rsidRDefault="00000000" w:rsidP="007C47C3">
      <w:r>
        <w:pict w14:anchorId="6A7D54C8">
          <v:rect id="_x0000_i1030" style="width:0;height:.75pt" o:hralign="center" o:hrstd="t" o:hr="t" fillcolor="#a0a0a0" stroked="f"/>
        </w:pict>
      </w:r>
    </w:p>
    <w:p w14:paraId="64B54DE9" w14:textId="77777777" w:rsidR="007C47C3" w:rsidRPr="007C47C3" w:rsidRDefault="007C47C3" w:rsidP="007C47C3">
      <w:r w:rsidRPr="007C47C3">
        <w:rPr>
          <w:b/>
          <w:bCs/>
        </w:rPr>
        <w:t>Блок 3. Легендарная «Катюша»</w:t>
      </w:r>
      <w:r w:rsidRPr="007C47C3">
        <w:br/>
      </w:r>
      <w:r w:rsidRPr="007C47C3">
        <w:rPr>
          <w:i/>
          <w:iCs/>
        </w:rPr>
        <w:t>Алия Рустамовна:</w:t>
      </w:r>
      <w:r w:rsidRPr="007C47C3">
        <w:br/>
        <w:t>– Реактивный миномёт БМ-13, ласково прозванный «Катюшей», наводил ужас на врага. Один залп дивизиона (12 установок) длился 7–10 секунд и выпускал 4,35 тонны металла на площадь более 10 гектаров. Максимальная дальность стрельбы «Катюши» – около 8 км.</w:t>
      </w:r>
    </w:p>
    <w:p w14:paraId="1A7AC56E" w14:textId="77777777" w:rsidR="007C47C3" w:rsidRPr="007C47C3" w:rsidRDefault="007C47C3" w:rsidP="007C47C3">
      <w:r w:rsidRPr="007C47C3">
        <w:rPr>
          <w:i/>
          <w:iCs/>
        </w:rPr>
        <w:t xml:space="preserve">Динар </w:t>
      </w:r>
      <w:proofErr w:type="spellStart"/>
      <w:r w:rsidRPr="007C47C3">
        <w:rPr>
          <w:i/>
          <w:iCs/>
        </w:rPr>
        <w:t>Нурович</w:t>
      </w:r>
      <w:proofErr w:type="spellEnd"/>
      <w:r w:rsidRPr="007C47C3">
        <w:rPr>
          <w:i/>
          <w:iCs/>
        </w:rPr>
        <w:t>:</w:t>
      </w:r>
      <w:r w:rsidRPr="007C47C3">
        <w:br/>
        <w:t>– Задача на масштаб:</w:t>
      </w:r>
      <w:r w:rsidRPr="007C47C3">
        <w:br/>
        <w:t xml:space="preserve">На штабной карте с масштабом </w:t>
      </w:r>
      <w:proofErr w:type="gramStart"/>
      <w:r w:rsidRPr="007C47C3">
        <w:t>1 :</w:t>
      </w:r>
      <w:proofErr w:type="gramEnd"/>
      <w:r w:rsidRPr="007C47C3">
        <w:t xml:space="preserve"> 100 000 нужно изобразить круговую зону обстрела «Катюши». Каков должен быть радиус этого круга на карте (в сантиметрах)?</w:t>
      </w:r>
      <w:r w:rsidRPr="007C47C3">
        <w:br/>
        <w:t>Решение:</w:t>
      </w:r>
      <w:r w:rsidRPr="007C47C3">
        <w:br/>
        <w:t>8 км = 800 000 см.</w:t>
      </w:r>
      <w:r w:rsidRPr="007C47C3">
        <w:br/>
        <w:t>Масштаб 1:100 000 означает, что 1 см на карте = 100 000 см на местности.</w:t>
      </w:r>
      <w:r w:rsidRPr="007C47C3">
        <w:br/>
        <w:t>Чтобы узнать радиус на карте, делим реальное расстояние на масштаб:</w:t>
      </w:r>
      <w:r w:rsidRPr="007C47C3">
        <w:br/>
        <w:t xml:space="preserve">800 </w:t>
      </w:r>
      <w:proofErr w:type="gramStart"/>
      <w:r w:rsidRPr="007C47C3">
        <w:t>000 :</w:t>
      </w:r>
      <w:proofErr w:type="gramEnd"/>
      <w:r w:rsidRPr="007C47C3">
        <w:t xml:space="preserve"> 100 000 = </w:t>
      </w:r>
      <w:r w:rsidRPr="007C47C3">
        <w:rPr>
          <w:b/>
          <w:bCs/>
        </w:rPr>
        <w:t>8 см</w:t>
      </w:r>
      <w:r w:rsidRPr="007C47C3">
        <w:t>.</w:t>
      </w:r>
    </w:p>
    <w:p w14:paraId="72F4C202" w14:textId="77777777" w:rsidR="007C47C3" w:rsidRPr="007C47C3" w:rsidRDefault="007C47C3" w:rsidP="007C47C3">
      <w:r w:rsidRPr="007C47C3">
        <w:rPr>
          <w:i/>
          <w:iCs/>
        </w:rPr>
        <w:t>Обсуждение</w:t>
      </w:r>
      <w:proofErr w:type="gramStart"/>
      <w:r w:rsidRPr="007C47C3">
        <w:rPr>
          <w:i/>
          <w:iCs/>
        </w:rPr>
        <w:t>:</w:t>
      </w:r>
      <w:r w:rsidRPr="007C47C3">
        <w:t> Почему</w:t>
      </w:r>
      <w:proofErr w:type="gramEnd"/>
      <w:r w:rsidRPr="007C47C3">
        <w:t xml:space="preserve"> важно точно наносить зону обстрела на карту? (Чтобы не поразить свои войска, эффективно планировать атаку.)</w:t>
      </w:r>
    </w:p>
    <w:p w14:paraId="32C3B7A5" w14:textId="77777777" w:rsidR="007C47C3" w:rsidRPr="007C47C3" w:rsidRDefault="00000000" w:rsidP="007C47C3">
      <w:r>
        <w:pict w14:anchorId="652A6C86">
          <v:rect id="_x0000_i1031" style="width:0;height:.75pt" o:hralign="center" o:hrstd="t" o:hr="t" fillcolor="#a0a0a0" stroked="f"/>
        </w:pict>
      </w:r>
    </w:p>
    <w:p w14:paraId="19690498" w14:textId="77777777" w:rsidR="007C47C3" w:rsidRPr="007C47C3" w:rsidRDefault="007C47C3" w:rsidP="007C47C3">
      <w:r w:rsidRPr="007C47C3">
        <w:rPr>
          <w:b/>
          <w:bCs/>
        </w:rPr>
        <w:t>Блок 4. Цена Победы</w:t>
      </w:r>
      <w:r w:rsidRPr="007C47C3">
        <w:br/>
      </w:r>
      <w:r w:rsidRPr="007C47C3">
        <w:rPr>
          <w:i/>
          <w:iCs/>
        </w:rPr>
        <w:t>Алия Рустамовна:</w:t>
      </w:r>
      <w:r w:rsidRPr="007C47C3">
        <w:br/>
        <w:t>– Потери Советского Союза в Великой Отечественной войне составили около 27 миллионов человек. Это не только солдаты, но и мирные жители, погибшие от бомбёжек, голода, в концлагерях.</w:t>
      </w:r>
    </w:p>
    <w:p w14:paraId="6CE1F1EA" w14:textId="77777777" w:rsidR="007C47C3" w:rsidRPr="007C47C3" w:rsidRDefault="007C47C3" w:rsidP="007C47C3">
      <w:r w:rsidRPr="007C47C3">
        <w:rPr>
          <w:i/>
          <w:iCs/>
        </w:rPr>
        <w:lastRenderedPageBreak/>
        <w:t xml:space="preserve">Динар </w:t>
      </w:r>
      <w:proofErr w:type="spellStart"/>
      <w:r w:rsidRPr="007C47C3">
        <w:rPr>
          <w:i/>
          <w:iCs/>
        </w:rPr>
        <w:t>Нурович</w:t>
      </w:r>
      <w:proofErr w:type="spellEnd"/>
      <w:r w:rsidRPr="007C47C3">
        <w:rPr>
          <w:i/>
          <w:iCs/>
        </w:rPr>
        <w:t>:</w:t>
      </w:r>
      <w:r w:rsidRPr="007C47C3">
        <w:br/>
        <w:t>– Задача 1: Представьте, что в вашем городе (или посёлке) живёт 20 000 человек. Сколько таких городов нужно было бы «стереть с лица земли», чтобы достичь цифры в 27 миллионов?</w:t>
      </w:r>
      <w:r w:rsidRPr="007C47C3">
        <w:br/>
        <w:t xml:space="preserve">Решение: 27 000 </w:t>
      </w:r>
      <w:proofErr w:type="gramStart"/>
      <w:r w:rsidRPr="007C47C3">
        <w:t>000 :</w:t>
      </w:r>
      <w:proofErr w:type="gramEnd"/>
      <w:r w:rsidRPr="007C47C3">
        <w:t xml:space="preserve"> 20 000 = </w:t>
      </w:r>
      <w:r w:rsidRPr="007C47C3">
        <w:rPr>
          <w:b/>
          <w:bCs/>
        </w:rPr>
        <w:t>1350 городов</w:t>
      </w:r>
      <w:r w:rsidRPr="007C47C3">
        <w:t>.</w:t>
      </w:r>
    </w:p>
    <w:p w14:paraId="330A8EC7" w14:textId="77777777" w:rsidR="007C47C3" w:rsidRPr="007C47C3" w:rsidRDefault="007C47C3" w:rsidP="007C47C3">
      <w:r w:rsidRPr="007C47C3">
        <w:rPr>
          <w:i/>
          <w:iCs/>
        </w:rPr>
        <w:t>Задача 2</w:t>
      </w:r>
      <w:proofErr w:type="gramStart"/>
      <w:r w:rsidRPr="007C47C3">
        <w:rPr>
          <w:i/>
          <w:iCs/>
        </w:rPr>
        <w:t>:</w:t>
      </w:r>
      <w:r w:rsidRPr="007C47C3">
        <w:t> Из</w:t>
      </w:r>
      <w:proofErr w:type="gramEnd"/>
      <w:r w:rsidRPr="007C47C3">
        <w:t xml:space="preserve"> 27 миллионов погибших около 8,6 миллиона – военнослужащие. Остальные – мирные жители.</w:t>
      </w:r>
    </w:p>
    <w:p w14:paraId="37142A02" w14:textId="77777777" w:rsidR="007C47C3" w:rsidRPr="007C47C3" w:rsidRDefault="007C47C3" w:rsidP="007C47C3">
      <w:pPr>
        <w:numPr>
          <w:ilvl w:val="0"/>
          <w:numId w:val="6"/>
        </w:numPr>
      </w:pPr>
      <w:r w:rsidRPr="007C47C3">
        <w:t xml:space="preserve">Сколько миллионов мирных жителей погибло? *(27 – 8,6 = 18,4 </w:t>
      </w:r>
      <w:proofErr w:type="gramStart"/>
      <w:r w:rsidRPr="007C47C3">
        <w:t>млн)*</w:t>
      </w:r>
      <w:proofErr w:type="gramEnd"/>
    </w:p>
    <w:p w14:paraId="1B9C4DAB" w14:textId="77777777" w:rsidR="007C47C3" w:rsidRPr="007C47C3" w:rsidRDefault="007C47C3" w:rsidP="007C47C3">
      <w:pPr>
        <w:numPr>
          <w:ilvl w:val="0"/>
          <w:numId w:val="6"/>
        </w:numPr>
      </w:pPr>
      <w:r w:rsidRPr="007C47C3">
        <w:t>Какой процент от всех потерь составляют военные? (округлить до целых процентов)</w:t>
      </w:r>
      <w:r w:rsidRPr="007C47C3">
        <w:br/>
        <w:t>Решение: 8,</w:t>
      </w:r>
      <w:proofErr w:type="gramStart"/>
      <w:r w:rsidRPr="007C47C3">
        <w:t>6 :</w:t>
      </w:r>
      <w:proofErr w:type="gramEnd"/>
      <w:r w:rsidRPr="007C47C3">
        <w:t xml:space="preserve"> 27 ≈ 0,3185 → </w:t>
      </w:r>
      <w:r w:rsidRPr="007C47C3">
        <w:rPr>
          <w:b/>
          <w:bCs/>
        </w:rPr>
        <w:t>32%</w:t>
      </w:r>
      <w:r w:rsidRPr="007C47C3">
        <w:t>.</w:t>
      </w:r>
    </w:p>
    <w:p w14:paraId="565C62C6" w14:textId="77777777" w:rsidR="007C47C3" w:rsidRPr="007C47C3" w:rsidRDefault="007C47C3" w:rsidP="007C47C3">
      <w:r w:rsidRPr="007C47C3">
        <w:rPr>
          <w:i/>
          <w:iCs/>
        </w:rPr>
        <w:t>Обсуждение</w:t>
      </w:r>
      <w:proofErr w:type="gramStart"/>
      <w:r w:rsidRPr="007C47C3">
        <w:rPr>
          <w:i/>
          <w:iCs/>
        </w:rPr>
        <w:t>:</w:t>
      </w:r>
      <w:r w:rsidRPr="007C47C3">
        <w:t> Что</w:t>
      </w:r>
      <w:proofErr w:type="gramEnd"/>
      <w:r w:rsidRPr="007C47C3">
        <w:t xml:space="preserve"> означают эти цифры? (Огромная цена Победы, горе в каждой семье.)</w:t>
      </w:r>
    </w:p>
    <w:p w14:paraId="314634FA" w14:textId="77777777" w:rsidR="007C47C3" w:rsidRPr="007C47C3" w:rsidRDefault="00000000" w:rsidP="007C47C3">
      <w:r>
        <w:pict w14:anchorId="279231CA">
          <v:rect id="_x0000_i1032" style="width:0;height:.75pt" o:hralign="center" o:hrstd="t" o:hr="t" fillcolor="#a0a0a0" stroked="f"/>
        </w:pict>
      </w:r>
    </w:p>
    <w:p w14:paraId="6D6B15A3" w14:textId="77777777" w:rsidR="007C47C3" w:rsidRPr="007C47C3" w:rsidRDefault="007C47C3" w:rsidP="007C47C3">
      <w:pPr>
        <w:rPr>
          <w:b/>
          <w:bCs/>
        </w:rPr>
      </w:pPr>
      <w:r w:rsidRPr="007C47C3">
        <w:rPr>
          <w:b/>
          <w:bCs/>
        </w:rPr>
        <w:t>4. Обобщение и визуализация. Работа с диаграммой (4 мин)</w:t>
      </w:r>
    </w:p>
    <w:p w14:paraId="4029FE9C" w14:textId="77777777" w:rsidR="007C47C3" w:rsidRPr="007C47C3" w:rsidRDefault="007C47C3" w:rsidP="007C47C3">
      <w:r w:rsidRPr="007C47C3">
        <w:rPr>
          <w:i/>
          <w:iCs/>
        </w:rPr>
        <w:t>На интерактивной доске появляется таблица производства вооружений в 1943 году (данные из «урок мат.pdf»):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0"/>
        <w:gridCol w:w="3607"/>
        <w:gridCol w:w="4283"/>
      </w:tblGrid>
      <w:tr w:rsidR="007C47C3" w:rsidRPr="007C47C3" w14:paraId="02C59E33" w14:textId="77777777" w:rsidTr="007C47C3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6196BD5" w14:textId="77777777" w:rsidR="007C47C3" w:rsidRPr="007C47C3" w:rsidRDefault="007C47C3" w:rsidP="007C47C3">
            <w:r w:rsidRPr="007C47C3">
              <w:t>Вид вооружения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84A96F5" w14:textId="77777777" w:rsidR="007C47C3" w:rsidRPr="007C47C3" w:rsidRDefault="007C47C3" w:rsidP="007C47C3">
            <w:r w:rsidRPr="007C47C3">
              <w:t>СССР (тыс. шт.)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08E00E9" w14:textId="77777777" w:rsidR="007C47C3" w:rsidRPr="007C47C3" w:rsidRDefault="007C47C3" w:rsidP="007C47C3">
            <w:r w:rsidRPr="007C47C3">
              <w:t>Германия (тыс. шт.)</w:t>
            </w:r>
          </w:p>
        </w:tc>
      </w:tr>
      <w:tr w:rsidR="007C47C3" w:rsidRPr="007C47C3" w14:paraId="2BBF0E9F" w14:textId="77777777" w:rsidTr="007C47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252BCCD" w14:textId="77777777" w:rsidR="007C47C3" w:rsidRPr="007C47C3" w:rsidRDefault="007C47C3" w:rsidP="007C47C3">
            <w:r w:rsidRPr="007C47C3">
              <w:t>Танки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B22001B" w14:textId="77777777" w:rsidR="007C47C3" w:rsidRPr="007C47C3" w:rsidRDefault="007C47C3" w:rsidP="007C47C3">
            <w:r w:rsidRPr="007C47C3">
              <w:t>24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26AF17D" w14:textId="77777777" w:rsidR="007C47C3" w:rsidRPr="007C47C3" w:rsidRDefault="007C47C3" w:rsidP="007C47C3">
            <w:r w:rsidRPr="007C47C3">
              <w:t>12</w:t>
            </w:r>
          </w:p>
        </w:tc>
      </w:tr>
      <w:tr w:rsidR="007C47C3" w:rsidRPr="007C47C3" w14:paraId="5D8A9A45" w14:textId="77777777" w:rsidTr="007C47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BA0A4CE" w14:textId="77777777" w:rsidR="007C47C3" w:rsidRPr="007C47C3" w:rsidRDefault="007C47C3" w:rsidP="007C47C3">
            <w:r w:rsidRPr="007C47C3">
              <w:t>Самолёты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CDF51C5" w14:textId="77777777" w:rsidR="007C47C3" w:rsidRPr="007C47C3" w:rsidRDefault="007C47C3" w:rsidP="007C47C3">
            <w:r w:rsidRPr="007C47C3">
              <w:t>35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E50D1B9" w14:textId="77777777" w:rsidR="007C47C3" w:rsidRPr="007C47C3" w:rsidRDefault="007C47C3" w:rsidP="007C47C3">
            <w:r w:rsidRPr="007C47C3">
              <w:t>25</w:t>
            </w:r>
          </w:p>
        </w:tc>
      </w:tr>
      <w:tr w:rsidR="007C47C3" w:rsidRPr="007C47C3" w14:paraId="6F521FA4" w14:textId="77777777" w:rsidTr="007C47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94D30C5" w14:textId="77777777" w:rsidR="007C47C3" w:rsidRPr="007C47C3" w:rsidRDefault="007C47C3" w:rsidP="007C47C3">
            <w:r w:rsidRPr="007C47C3">
              <w:t>Орудия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154B808" w14:textId="77777777" w:rsidR="007C47C3" w:rsidRPr="007C47C3" w:rsidRDefault="007C47C3" w:rsidP="007C47C3">
            <w:r w:rsidRPr="007C47C3">
              <w:t>130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A24C2CD" w14:textId="77777777" w:rsidR="007C47C3" w:rsidRPr="007C47C3" w:rsidRDefault="007C47C3" w:rsidP="007C47C3">
            <w:r w:rsidRPr="007C47C3">
              <w:t>75</w:t>
            </w:r>
          </w:p>
        </w:tc>
      </w:tr>
    </w:tbl>
    <w:p w14:paraId="3C94C972" w14:textId="77777777" w:rsidR="007C47C3" w:rsidRPr="007C47C3" w:rsidRDefault="007C47C3" w:rsidP="007C47C3">
      <w:r w:rsidRPr="007C47C3">
        <w:rPr>
          <w:i/>
          <w:iCs/>
        </w:rPr>
        <w:t xml:space="preserve">Динар </w:t>
      </w:r>
      <w:proofErr w:type="spellStart"/>
      <w:r w:rsidRPr="007C47C3">
        <w:rPr>
          <w:i/>
          <w:iCs/>
        </w:rPr>
        <w:t>Нурович</w:t>
      </w:r>
      <w:proofErr w:type="spellEnd"/>
      <w:r w:rsidRPr="007C47C3">
        <w:rPr>
          <w:i/>
          <w:iCs/>
        </w:rPr>
        <w:t>:</w:t>
      </w:r>
      <w:r w:rsidRPr="007C47C3">
        <w:br/>
        <w:t>– Давайте сравним выпуск техники в СССР и Германии.</w:t>
      </w:r>
    </w:p>
    <w:p w14:paraId="3300DF6D" w14:textId="77777777" w:rsidR="007C47C3" w:rsidRPr="007C47C3" w:rsidRDefault="007C47C3" w:rsidP="007C47C3">
      <w:pPr>
        <w:numPr>
          <w:ilvl w:val="0"/>
          <w:numId w:val="7"/>
        </w:numPr>
      </w:pPr>
      <w:r w:rsidRPr="007C47C3">
        <w:t>На сколько тысяч единиц по каждому виду производство в СССР больше?</w:t>
      </w:r>
    </w:p>
    <w:p w14:paraId="4388173D" w14:textId="77777777" w:rsidR="007C47C3" w:rsidRPr="007C47C3" w:rsidRDefault="007C47C3" w:rsidP="007C47C3">
      <w:pPr>
        <w:numPr>
          <w:ilvl w:val="1"/>
          <w:numId w:val="7"/>
        </w:numPr>
      </w:pPr>
      <w:r w:rsidRPr="007C47C3">
        <w:t>Танки: 24 – 12 = </w:t>
      </w:r>
      <w:r w:rsidRPr="007C47C3">
        <w:rPr>
          <w:b/>
          <w:bCs/>
        </w:rPr>
        <w:t>12 тыс.</w:t>
      </w:r>
    </w:p>
    <w:p w14:paraId="56F0534E" w14:textId="77777777" w:rsidR="007C47C3" w:rsidRPr="007C47C3" w:rsidRDefault="007C47C3" w:rsidP="007C47C3">
      <w:pPr>
        <w:numPr>
          <w:ilvl w:val="1"/>
          <w:numId w:val="7"/>
        </w:numPr>
      </w:pPr>
      <w:r w:rsidRPr="007C47C3">
        <w:t>Самолёты: 35 – 25 = </w:t>
      </w:r>
      <w:r w:rsidRPr="007C47C3">
        <w:rPr>
          <w:b/>
          <w:bCs/>
        </w:rPr>
        <w:t>10 тыс.</w:t>
      </w:r>
    </w:p>
    <w:p w14:paraId="5CB8B080" w14:textId="77777777" w:rsidR="007C47C3" w:rsidRPr="007C47C3" w:rsidRDefault="007C47C3" w:rsidP="007C47C3">
      <w:pPr>
        <w:numPr>
          <w:ilvl w:val="1"/>
          <w:numId w:val="7"/>
        </w:numPr>
      </w:pPr>
      <w:r w:rsidRPr="007C47C3">
        <w:t>Орудия: 130 – 75 = </w:t>
      </w:r>
      <w:r w:rsidRPr="007C47C3">
        <w:rPr>
          <w:b/>
          <w:bCs/>
        </w:rPr>
        <w:t>55 тыс.</w:t>
      </w:r>
    </w:p>
    <w:p w14:paraId="3457FE2F" w14:textId="77777777" w:rsidR="007C47C3" w:rsidRPr="007C47C3" w:rsidRDefault="007C47C3" w:rsidP="007C47C3">
      <w:pPr>
        <w:numPr>
          <w:ilvl w:val="0"/>
          <w:numId w:val="7"/>
        </w:numPr>
      </w:pPr>
      <w:r w:rsidRPr="007C47C3">
        <w:t>Во сколько раз СССР превосходил Германию по выпуску танков? *(</w:t>
      </w:r>
      <w:proofErr w:type="gramStart"/>
      <w:r w:rsidRPr="007C47C3">
        <w:t>24 :</w:t>
      </w:r>
      <w:proofErr w:type="gramEnd"/>
      <w:r w:rsidRPr="007C47C3">
        <w:t xml:space="preserve"> 12 = 2 раза)*; самолётов? *(</w:t>
      </w:r>
      <w:proofErr w:type="gramStart"/>
      <w:r w:rsidRPr="007C47C3">
        <w:t>35 :</w:t>
      </w:r>
      <w:proofErr w:type="gramEnd"/>
      <w:r w:rsidRPr="007C47C3">
        <w:t xml:space="preserve"> 25 = 1,4 раза)*; орудий? </w:t>
      </w:r>
      <w:r w:rsidRPr="007C47C3">
        <w:rPr>
          <w:i/>
          <w:iCs/>
        </w:rPr>
        <w:t>(</w:t>
      </w:r>
      <w:proofErr w:type="gramStart"/>
      <w:r w:rsidRPr="007C47C3">
        <w:rPr>
          <w:i/>
          <w:iCs/>
        </w:rPr>
        <w:t>130 :</w:t>
      </w:r>
      <w:proofErr w:type="gramEnd"/>
      <w:r w:rsidRPr="007C47C3">
        <w:rPr>
          <w:i/>
          <w:iCs/>
        </w:rPr>
        <w:t xml:space="preserve"> 75 ≈ 1,73 раза)</w:t>
      </w:r>
      <w:r w:rsidRPr="007C47C3">
        <w:t>.</w:t>
      </w:r>
    </w:p>
    <w:p w14:paraId="2EBF2931" w14:textId="77777777" w:rsidR="007C47C3" w:rsidRPr="007C47C3" w:rsidRDefault="007C47C3" w:rsidP="007C47C3">
      <w:pPr>
        <w:numPr>
          <w:ilvl w:val="0"/>
          <w:numId w:val="7"/>
        </w:numPr>
      </w:pPr>
      <w:r w:rsidRPr="007C47C3">
        <w:t>Где преимущество наибольшее по абсолютной разнице? </w:t>
      </w:r>
      <w:r w:rsidRPr="007C47C3">
        <w:rPr>
          <w:i/>
          <w:iCs/>
        </w:rPr>
        <w:t>(по орудиям – 55 тыс.)</w:t>
      </w:r>
      <w:r w:rsidRPr="007C47C3">
        <w:t>, по относительной? </w:t>
      </w:r>
      <w:r w:rsidRPr="007C47C3">
        <w:rPr>
          <w:i/>
          <w:iCs/>
        </w:rPr>
        <w:t>(по танкам – в 2 раза)</w:t>
      </w:r>
      <w:r w:rsidRPr="007C47C3">
        <w:t>.</w:t>
      </w:r>
    </w:p>
    <w:p w14:paraId="769C07A7" w14:textId="77777777" w:rsidR="007C47C3" w:rsidRPr="007C47C3" w:rsidRDefault="007C47C3" w:rsidP="007C47C3">
      <w:r w:rsidRPr="007C47C3">
        <w:rPr>
          <w:i/>
          <w:iCs/>
        </w:rPr>
        <w:lastRenderedPageBreak/>
        <w:t>Алия Рустамовна:</w:t>
      </w:r>
      <w:r w:rsidRPr="007C47C3">
        <w:br/>
        <w:t>– О чём говорят эти цифры? </w:t>
      </w:r>
      <w:r w:rsidRPr="007C47C3">
        <w:rPr>
          <w:i/>
          <w:iCs/>
        </w:rPr>
        <w:t>(О мощи советского тыла, о героическом труде женщин и подростков, которые стояли у станков. Промышленность была перестроена на военный лад и работала с огромным напряжением.)</w:t>
      </w:r>
    </w:p>
    <w:p w14:paraId="5ADE7D1D" w14:textId="77777777" w:rsidR="007C47C3" w:rsidRPr="007C47C3" w:rsidRDefault="00000000" w:rsidP="007C47C3">
      <w:r>
        <w:pict w14:anchorId="2E8CD572">
          <v:rect id="_x0000_i1033" style="width:0;height:.75pt" o:hralign="center" o:hrstd="t" o:hr="t" fillcolor="#a0a0a0" stroked="f"/>
        </w:pict>
      </w:r>
    </w:p>
    <w:p w14:paraId="2472ADA9" w14:textId="77777777" w:rsidR="007C47C3" w:rsidRPr="007C47C3" w:rsidRDefault="007C47C3" w:rsidP="007C47C3">
      <w:pPr>
        <w:rPr>
          <w:b/>
          <w:bCs/>
        </w:rPr>
      </w:pPr>
      <w:r w:rsidRPr="007C47C3">
        <w:rPr>
          <w:b/>
          <w:bCs/>
        </w:rPr>
        <w:t>5. Рефлексия. Заключительное слово (3 мин)</w:t>
      </w:r>
    </w:p>
    <w:p w14:paraId="5E7CE3FD" w14:textId="77777777" w:rsidR="007C47C3" w:rsidRPr="007C47C3" w:rsidRDefault="007C47C3" w:rsidP="007C47C3">
      <w:r w:rsidRPr="007C47C3">
        <w:rPr>
          <w:i/>
          <w:iCs/>
        </w:rPr>
        <w:t>Учителя по очереди:</w:t>
      </w:r>
      <w:r w:rsidRPr="007C47C3">
        <w:br/>
        <w:t>– Ребята, какая задача вас поразила больше всего? </w:t>
      </w:r>
      <w:r w:rsidRPr="007C47C3">
        <w:rPr>
          <w:i/>
          <w:iCs/>
        </w:rPr>
        <w:t>(Выслушать 2–3 ответа.)</w:t>
      </w:r>
      <w:r w:rsidRPr="007C47C3">
        <w:br/>
        <w:t>– Какие новые мысли у вас появились?</w:t>
      </w:r>
    </w:p>
    <w:p w14:paraId="78435891" w14:textId="77777777" w:rsidR="007C47C3" w:rsidRPr="007C47C3" w:rsidRDefault="007C47C3" w:rsidP="007C47C3">
      <w:r w:rsidRPr="007C47C3">
        <w:rPr>
          <w:i/>
          <w:iCs/>
        </w:rPr>
        <w:t>Алия Рустамовна:</w:t>
      </w:r>
      <w:r w:rsidRPr="007C47C3">
        <w:br/>
        <w:t>– Мы сегодня увидели, что Победа складывалась не только из выстрелов, но и из граммов блокадного хлеба, из процентов перевыполнения плана, из тонн металла, посланного врагу. За каждой цифрой – судьба человека.</w:t>
      </w:r>
    </w:p>
    <w:p w14:paraId="4AA9B5F3" w14:textId="77777777" w:rsidR="007C47C3" w:rsidRPr="007C47C3" w:rsidRDefault="007C47C3" w:rsidP="007C47C3">
      <w:r w:rsidRPr="007C47C3">
        <w:rPr>
          <w:i/>
          <w:iCs/>
        </w:rPr>
        <w:t xml:space="preserve">Динар </w:t>
      </w:r>
      <w:proofErr w:type="spellStart"/>
      <w:r w:rsidRPr="007C47C3">
        <w:rPr>
          <w:i/>
          <w:iCs/>
        </w:rPr>
        <w:t>Нурович</w:t>
      </w:r>
      <w:proofErr w:type="spellEnd"/>
      <w:r w:rsidRPr="007C47C3">
        <w:rPr>
          <w:i/>
          <w:iCs/>
        </w:rPr>
        <w:t>:</w:t>
      </w:r>
      <w:r w:rsidRPr="007C47C3">
        <w:br/>
        <w:t>– Мы убедились, что математика – это язык, на котором можно говорить об очень важных и сложных вещах. Точный расчёт был нужен и для полёта снаряда, и для скудного пайка, способного сохранить жизнь.</w:t>
      </w:r>
    </w:p>
    <w:p w14:paraId="6BB60E1B" w14:textId="77777777" w:rsidR="007C47C3" w:rsidRPr="007C47C3" w:rsidRDefault="00000000" w:rsidP="007C47C3">
      <w:r>
        <w:pict w14:anchorId="6BE53FB1">
          <v:rect id="_x0000_i1034" style="width:0;height:.75pt" o:hralign="center" o:hrstd="t" o:hr="t" fillcolor="#a0a0a0" stroked="f"/>
        </w:pict>
      </w:r>
    </w:p>
    <w:p w14:paraId="4248120D" w14:textId="77777777" w:rsidR="007C47C3" w:rsidRPr="007C47C3" w:rsidRDefault="007C47C3" w:rsidP="007C47C3">
      <w:pPr>
        <w:rPr>
          <w:b/>
          <w:bCs/>
        </w:rPr>
      </w:pPr>
      <w:r w:rsidRPr="007C47C3">
        <w:rPr>
          <w:b/>
          <w:bCs/>
        </w:rPr>
        <w:t>6. Домашнее задание (на выбор, 1 мин)</w:t>
      </w:r>
    </w:p>
    <w:p w14:paraId="61E95A75" w14:textId="77777777" w:rsidR="007C47C3" w:rsidRPr="007C47C3" w:rsidRDefault="007C47C3" w:rsidP="007C47C3">
      <w:pPr>
        <w:numPr>
          <w:ilvl w:val="0"/>
          <w:numId w:val="8"/>
        </w:numPr>
      </w:pPr>
      <w:r w:rsidRPr="007C47C3">
        <w:rPr>
          <w:b/>
          <w:bCs/>
        </w:rPr>
        <w:t>Мини-проект:</w:t>
      </w:r>
      <w:r w:rsidRPr="007C47C3">
        <w:t> «Вклад моего региона (города, семьи) в Победу в цифрах» – найти данные (сколько ушло на фронт, сколько предприятий работало, и т.п.), оформить в презентацию с расчётами (проценты, сравнения, диаграммы).</w:t>
      </w:r>
    </w:p>
    <w:p w14:paraId="50401D42" w14:textId="77777777" w:rsidR="007C47C3" w:rsidRPr="007C47C3" w:rsidRDefault="007C47C3" w:rsidP="007C47C3">
      <w:pPr>
        <w:numPr>
          <w:ilvl w:val="0"/>
          <w:numId w:val="8"/>
        </w:numPr>
      </w:pPr>
      <w:r w:rsidRPr="007C47C3">
        <w:rPr>
          <w:b/>
          <w:bCs/>
        </w:rPr>
        <w:t>Составить свою математическую задачу</w:t>
      </w:r>
      <w:r w:rsidRPr="007C47C3">
        <w:t> на тему ВОВ (с процентами, масштабом, уравнениями) и дать к ней краткий исторический комментарий.</w:t>
      </w:r>
    </w:p>
    <w:p w14:paraId="46AF5640" w14:textId="77777777" w:rsidR="007C47C3" w:rsidRPr="007C47C3" w:rsidRDefault="007C47C3" w:rsidP="007C47C3">
      <w:pPr>
        <w:numPr>
          <w:ilvl w:val="0"/>
          <w:numId w:val="8"/>
        </w:numPr>
      </w:pPr>
      <w:r w:rsidRPr="007C47C3">
        <w:rPr>
          <w:b/>
          <w:bCs/>
        </w:rPr>
        <w:t>Рассчитать:</w:t>
      </w:r>
      <w:r w:rsidRPr="007C47C3">
        <w:t> сколько лет, месяцев, недель длилась война (1418 дней), если в месяце 30 дней, а в году 365. </w:t>
      </w:r>
      <w:r w:rsidRPr="007C47C3">
        <w:rPr>
          <w:i/>
          <w:iCs/>
        </w:rPr>
        <w:t>(Примерно 3 года 11 месяцев и 3 недели)</w:t>
      </w:r>
      <w:r w:rsidRPr="007C47C3">
        <w:t>.</w:t>
      </w:r>
    </w:p>
    <w:p w14:paraId="4F8CB6F5" w14:textId="77777777" w:rsidR="007C47C3" w:rsidRPr="007C47C3" w:rsidRDefault="00000000" w:rsidP="007C47C3">
      <w:r>
        <w:pict w14:anchorId="54C95BDD">
          <v:rect id="_x0000_i1035" style="width:0;height:.75pt" o:hralign="center" o:hrstd="t" o:hr="t" fillcolor="#a0a0a0" stroked="f"/>
        </w:pict>
      </w:r>
    </w:p>
    <w:p w14:paraId="6453A972" w14:textId="77777777" w:rsidR="007C47C3" w:rsidRPr="007C47C3" w:rsidRDefault="007C47C3" w:rsidP="007C47C3">
      <w:pPr>
        <w:rPr>
          <w:b/>
          <w:bCs/>
        </w:rPr>
      </w:pPr>
      <w:r w:rsidRPr="007C47C3">
        <w:rPr>
          <w:b/>
          <w:bCs/>
        </w:rPr>
        <w:t>Методические рекомендации для учителей:</w:t>
      </w:r>
    </w:p>
    <w:p w14:paraId="78986F73" w14:textId="77777777" w:rsidR="007C47C3" w:rsidRPr="007C47C3" w:rsidRDefault="007C47C3" w:rsidP="007C47C3">
      <w:pPr>
        <w:numPr>
          <w:ilvl w:val="0"/>
          <w:numId w:val="9"/>
        </w:numPr>
      </w:pPr>
      <w:r w:rsidRPr="007C47C3">
        <w:t>Задачи можно решать устно или с краткой записью на доске, в зависимости от уровня класса.</w:t>
      </w:r>
    </w:p>
    <w:p w14:paraId="0AF88458" w14:textId="77777777" w:rsidR="007C47C3" w:rsidRPr="007C47C3" w:rsidRDefault="007C47C3" w:rsidP="007C47C3">
      <w:pPr>
        <w:numPr>
          <w:ilvl w:val="0"/>
          <w:numId w:val="9"/>
        </w:numPr>
      </w:pPr>
      <w:r w:rsidRPr="007C47C3">
        <w:t>Для слабых учеников можно упростить вычисления (например, округлить числа).</w:t>
      </w:r>
    </w:p>
    <w:p w14:paraId="7AF9D74B" w14:textId="77777777" w:rsidR="007C47C3" w:rsidRPr="007C47C3" w:rsidRDefault="007C47C3" w:rsidP="007C47C3">
      <w:pPr>
        <w:numPr>
          <w:ilvl w:val="0"/>
          <w:numId w:val="9"/>
        </w:numPr>
      </w:pPr>
      <w:r w:rsidRPr="007C47C3">
        <w:t>Важно акцентировать внимание не только на математике, но и на историческом значении каждого факта.</w:t>
      </w:r>
    </w:p>
    <w:p w14:paraId="5DC54258" w14:textId="77777777" w:rsidR="007C47C3" w:rsidRPr="007C47C3" w:rsidRDefault="007C47C3" w:rsidP="007C47C3">
      <w:pPr>
        <w:numPr>
          <w:ilvl w:val="0"/>
          <w:numId w:val="9"/>
        </w:numPr>
      </w:pPr>
      <w:r w:rsidRPr="007C47C3">
        <w:lastRenderedPageBreak/>
        <w:t>При недостатке времени можно сократить количество блоков до трёх, оставив самые яркие (блокада, «Катюша», потери).</w:t>
      </w:r>
    </w:p>
    <w:p w14:paraId="738F0B99" w14:textId="77777777" w:rsidR="007C47C3" w:rsidRPr="007C47C3" w:rsidRDefault="00000000" w:rsidP="007C47C3">
      <w:r>
        <w:pict w14:anchorId="4BD62326">
          <v:rect id="_x0000_i1036" style="width:0;height:.75pt" o:hralign="center" o:hrstd="t" o:hr="t" fillcolor="#a0a0a0" stroked="f"/>
        </w:pict>
      </w:r>
    </w:p>
    <w:p w14:paraId="51BCE06C" w14:textId="77777777" w:rsidR="007C47C3" w:rsidRPr="007C47C3" w:rsidRDefault="007C47C3" w:rsidP="007C47C3">
      <w:pPr>
        <w:rPr>
          <w:b/>
          <w:bCs/>
        </w:rPr>
      </w:pPr>
      <w:r w:rsidRPr="007C47C3">
        <w:rPr>
          <w:b/>
          <w:bCs/>
        </w:rPr>
        <w:t>Ответы к задачам (для учителя):</w:t>
      </w:r>
    </w:p>
    <w:p w14:paraId="55FA622E" w14:textId="77777777" w:rsidR="007C47C3" w:rsidRPr="007C47C3" w:rsidRDefault="007C47C3" w:rsidP="007C47C3">
      <w:pPr>
        <w:numPr>
          <w:ilvl w:val="0"/>
          <w:numId w:val="10"/>
        </w:numPr>
      </w:pPr>
      <w:r w:rsidRPr="007C47C3">
        <w:rPr>
          <w:b/>
          <w:bCs/>
        </w:rPr>
        <w:t>Блок 1:</w:t>
      </w:r>
      <w:r w:rsidRPr="007C47C3">
        <w:t> 75 г; 37,5%; 3,2 дня.</w:t>
      </w:r>
    </w:p>
    <w:p w14:paraId="01955B7A" w14:textId="77777777" w:rsidR="007C47C3" w:rsidRPr="007C47C3" w:rsidRDefault="007C47C3" w:rsidP="007C47C3">
      <w:pPr>
        <w:numPr>
          <w:ilvl w:val="0"/>
          <w:numId w:val="10"/>
        </w:numPr>
      </w:pPr>
      <w:r w:rsidRPr="007C47C3">
        <w:rPr>
          <w:b/>
          <w:bCs/>
        </w:rPr>
        <w:t>Блок 2:</w:t>
      </w:r>
      <w:r w:rsidRPr="007C47C3">
        <w:t> 120 танков; 15%; рост самолётов 70%.</w:t>
      </w:r>
    </w:p>
    <w:p w14:paraId="59E305D9" w14:textId="77777777" w:rsidR="007C47C3" w:rsidRPr="007C47C3" w:rsidRDefault="007C47C3" w:rsidP="007C47C3">
      <w:pPr>
        <w:numPr>
          <w:ilvl w:val="0"/>
          <w:numId w:val="10"/>
        </w:numPr>
      </w:pPr>
      <w:r w:rsidRPr="007C47C3">
        <w:rPr>
          <w:b/>
          <w:bCs/>
        </w:rPr>
        <w:t>Блок 3:</w:t>
      </w:r>
      <w:r w:rsidRPr="007C47C3">
        <w:t> 8 см.</w:t>
      </w:r>
    </w:p>
    <w:p w14:paraId="75644E51" w14:textId="77777777" w:rsidR="007C47C3" w:rsidRPr="007C47C3" w:rsidRDefault="007C47C3" w:rsidP="007C47C3">
      <w:pPr>
        <w:numPr>
          <w:ilvl w:val="0"/>
          <w:numId w:val="10"/>
        </w:numPr>
      </w:pPr>
      <w:r w:rsidRPr="007C47C3">
        <w:rPr>
          <w:b/>
          <w:bCs/>
        </w:rPr>
        <w:t>Блок 4:</w:t>
      </w:r>
      <w:r w:rsidRPr="007C47C3">
        <w:t> 1350 городов; 18,4 млн мирных жителей; 32% военных.</w:t>
      </w:r>
    </w:p>
    <w:p w14:paraId="241D61BA" w14:textId="77777777" w:rsidR="007C47C3" w:rsidRPr="007C47C3" w:rsidRDefault="007C47C3" w:rsidP="007C47C3">
      <w:pPr>
        <w:numPr>
          <w:ilvl w:val="0"/>
          <w:numId w:val="10"/>
        </w:numPr>
      </w:pPr>
      <w:r w:rsidRPr="007C47C3">
        <w:rPr>
          <w:b/>
          <w:bCs/>
        </w:rPr>
        <w:t>Диаграмма:</w:t>
      </w:r>
      <w:r w:rsidRPr="007C47C3">
        <w:t> танки +12 тыс., в 2 раза; самолёты +10 тыс., в 1,4 раза; орудия +55 тыс., в 1,73 раза; доли: танки ≈ 12,7%, самолёты ≈ 18,5%, орудия ≈ 68,8%.</w:t>
      </w:r>
    </w:p>
    <w:p w14:paraId="4C56C5F9" w14:textId="77777777" w:rsidR="005421F1" w:rsidRPr="007C47C3" w:rsidRDefault="005421F1" w:rsidP="007C47C3"/>
    <w:sectPr w:rsidR="005421F1" w:rsidRPr="007C47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46860"/>
    <w:multiLevelType w:val="multilevel"/>
    <w:tmpl w:val="121AF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722CCF"/>
    <w:multiLevelType w:val="multilevel"/>
    <w:tmpl w:val="6ACEC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3E28FB"/>
    <w:multiLevelType w:val="multilevel"/>
    <w:tmpl w:val="AB404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0555F7"/>
    <w:multiLevelType w:val="multilevel"/>
    <w:tmpl w:val="651C6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737B25"/>
    <w:multiLevelType w:val="multilevel"/>
    <w:tmpl w:val="F640B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794193"/>
    <w:multiLevelType w:val="multilevel"/>
    <w:tmpl w:val="EE6E9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B2A0284"/>
    <w:multiLevelType w:val="multilevel"/>
    <w:tmpl w:val="77544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0B6664"/>
    <w:multiLevelType w:val="multilevel"/>
    <w:tmpl w:val="AC12D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6AC49EF"/>
    <w:multiLevelType w:val="multilevel"/>
    <w:tmpl w:val="40649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F51681"/>
    <w:multiLevelType w:val="multilevel"/>
    <w:tmpl w:val="11869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3406407">
    <w:abstractNumId w:val="1"/>
  </w:num>
  <w:num w:numId="2" w16cid:durableId="229853192">
    <w:abstractNumId w:val="0"/>
  </w:num>
  <w:num w:numId="3" w16cid:durableId="1050301720">
    <w:abstractNumId w:val="3"/>
  </w:num>
  <w:num w:numId="4" w16cid:durableId="1310591908">
    <w:abstractNumId w:val="4"/>
  </w:num>
  <w:num w:numId="5" w16cid:durableId="702245956">
    <w:abstractNumId w:val="5"/>
  </w:num>
  <w:num w:numId="6" w16cid:durableId="1751199279">
    <w:abstractNumId w:val="2"/>
  </w:num>
  <w:num w:numId="7" w16cid:durableId="212615914">
    <w:abstractNumId w:val="8"/>
  </w:num>
  <w:num w:numId="8" w16cid:durableId="399407990">
    <w:abstractNumId w:val="7"/>
  </w:num>
  <w:num w:numId="9" w16cid:durableId="899050105">
    <w:abstractNumId w:val="6"/>
  </w:num>
  <w:num w:numId="10" w16cid:durableId="26033309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9F3"/>
    <w:rsid w:val="00194BFF"/>
    <w:rsid w:val="00255B73"/>
    <w:rsid w:val="005421F1"/>
    <w:rsid w:val="006F441D"/>
    <w:rsid w:val="0078290D"/>
    <w:rsid w:val="007C47C3"/>
    <w:rsid w:val="00D36AEE"/>
    <w:rsid w:val="00F1564B"/>
    <w:rsid w:val="00F5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B42D2"/>
  <w15:chartTrackingRefBased/>
  <w15:docId w15:val="{E19BEDCC-7FCF-4B6D-9276-5EB5B9622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56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6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6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6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6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69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69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69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69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6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56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56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569F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569F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569F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569F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569F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569F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56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56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56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56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56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569F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569F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569F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56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569F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569F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4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0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1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1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50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381352">
                  <w:marLeft w:val="0"/>
                  <w:marRight w:val="0"/>
                  <w:marTop w:val="6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86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222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876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8528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583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5666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311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35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993500">
                  <w:marLeft w:val="0"/>
                  <w:marRight w:val="0"/>
                  <w:marTop w:val="15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42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761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384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0929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0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4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015584">
                  <w:marLeft w:val="0"/>
                  <w:marRight w:val="0"/>
                  <w:marTop w:val="6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59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7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794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233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670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369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611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2383">
                  <w:marLeft w:val="0"/>
                  <w:marRight w:val="0"/>
                  <w:marTop w:val="15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9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031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608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7492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736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1208</Words>
  <Characters>6892</Characters>
  <Application>Microsoft Office Word</Application>
  <DocSecurity>0</DocSecurity>
  <Lines>57</Lines>
  <Paragraphs>16</Paragraphs>
  <ScaleCrop>false</ScaleCrop>
  <Company/>
  <LinksUpToDate>false</LinksUpToDate>
  <CharactersWithSpaces>8084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2026-05-18T15:08:00Z</cp:lastPrinted>
  <dcterms:created xsi:type="dcterms:W3CDTF">2026-02-16T15:07:00Z</dcterms:created>
  <dcterms:modified xsi:type="dcterms:W3CDTF">2026-05-18T15:15:00Z</dcterms:modified>
</cp:coreProperties>
</file>